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84D4" w14:textId="0F346CE1" w:rsidR="006552A4" w:rsidRDefault="009C0992">
      <w:pPr>
        <w:rPr>
          <w:b/>
          <w:i/>
          <w:sz w:val="28"/>
          <w:szCs w:val="28"/>
          <w:u w:val="single"/>
        </w:rPr>
      </w:pPr>
      <w:r w:rsidRPr="009C0992">
        <w:rPr>
          <w:b/>
          <w:i/>
          <w:sz w:val="28"/>
          <w:szCs w:val="28"/>
          <w:u w:val="single"/>
        </w:rPr>
        <w:t xml:space="preserve">Beef SAE Problem: </w:t>
      </w:r>
    </w:p>
    <w:p w14:paraId="4FDB2490" w14:textId="77777777" w:rsidR="00017C93" w:rsidRDefault="00017C93" w:rsidP="00017C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Project/Experience Manager</w:t>
      </w:r>
    </w:p>
    <w:p w14:paraId="2C6C9E0D" w14:textId="77777777" w:rsidR="00017C93" w:rsidRDefault="00017C93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Add New</w:t>
      </w:r>
    </w:p>
    <w:p w14:paraId="34FA00EB" w14:textId="77777777" w:rsidR="00017C93" w:rsidRDefault="00017C93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Name: -- Beef Cattle</w:t>
      </w:r>
    </w:p>
    <w:p w14:paraId="59E2501E" w14:textId="77777777" w:rsidR="00017C93" w:rsidRDefault="00017C93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Focus: -- Individual</w:t>
      </w:r>
    </w:p>
    <w:p w14:paraId="210F4247" w14:textId="77777777" w:rsidR="006C113C" w:rsidRDefault="00017C93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Tracking Your Experience: -- Business</w:t>
      </w:r>
      <w:r w:rsidR="006C113C">
        <w:rPr>
          <w:sz w:val="24"/>
          <w:szCs w:val="24"/>
        </w:rPr>
        <w:t>: -- Entrepreneurship/Ownership</w:t>
      </w:r>
    </w:p>
    <w:p w14:paraId="6A46E4DB" w14:textId="18E10DE6" w:rsidR="006C113C" w:rsidRDefault="006C113C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Primary Experience Category: -- Animal Systems</w:t>
      </w:r>
    </w:p>
    <w:p w14:paraId="04008226" w14:textId="0CDEEF93" w:rsidR="00E15021" w:rsidRDefault="006C113C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Primary Subcategory: -- Beef</w:t>
      </w:r>
      <w:r w:rsidR="009C0992" w:rsidRPr="00017C93">
        <w:rPr>
          <w:sz w:val="24"/>
          <w:szCs w:val="24"/>
        </w:rPr>
        <w:t xml:space="preserve">  </w:t>
      </w:r>
    </w:p>
    <w:p w14:paraId="5F9984A9" w14:textId="286B54DD" w:rsidR="006C113C" w:rsidRDefault="006C113C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Category/Unit: -- Head of Commercial Breeding Cattle</w:t>
      </w:r>
    </w:p>
    <w:p w14:paraId="0CF10C9B" w14:textId="391BDE02" w:rsidR="006C113C" w:rsidRDefault="006C113C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Management Module: -- Breeding Herd Manager </w:t>
      </w:r>
    </w:p>
    <w:p w14:paraId="7D20D208" w14:textId="66A6A4BF" w:rsidR="000B553A" w:rsidRDefault="000B553A" w:rsidP="00017C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SAVE</w:t>
      </w:r>
    </w:p>
    <w:p w14:paraId="220B286E" w14:textId="2E0D52DD" w:rsidR="000B553A" w:rsidRDefault="000B553A" w:rsidP="000B55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Planning click on the pencil</w:t>
      </w:r>
    </w:p>
    <w:p w14:paraId="5030C6FE" w14:textId="753CD36A" w:rsidR="000B553A" w:rsidRDefault="000B553A" w:rsidP="000B55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Description – </w:t>
      </w:r>
      <w:bookmarkStart w:id="0" w:name="_Hlk92912842"/>
      <w:r>
        <w:rPr>
          <w:sz w:val="24"/>
          <w:szCs w:val="24"/>
        </w:rPr>
        <w:t xml:space="preserve">My SAE will consist of commercial cows that started with a 4-H show heifer that I keep, </w:t>
      </w:r>
      <w:proofErr w:type="gramStart"/>
      <w:r w:rsidR="001C2843">
        <w:rPr>
          <w:sz w:val="24"/>
          <w:szCs w:val="24"/>
        </w:rPr>
        <w:t>bred</w:t>
      </w:r>
      <w:proofErr w:type="gramEnd"/>
      <w:r w:rsidR="001C2843">
        <w:rPr>
          <w:sz w:val="24"/>
          <w:szCs w:val="24"/>
        </w:rPr>
        <w:t xml:space="preserve"> and retained other females from.  I currently own 6 head black/white face cows.</w:t>
      </w:r>
      <w:bookmarkEnd w:id="0"/>
    </w:p>
    <w:p w14:paraId="398782AB" w14:textId="7CC869DE" w:rsidR="001C2843" w:rsidRDefault="001C2843" w:rsidP="000B55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 Investment – My project time varies from month to month, but common activities include feeding, assisting with calving, administering vaccinations, moving them between pastures, selection of breeding stock and marketing.</w:t>
      </w:r>
    </w:p>
    <w:p w14:paraId="2F925E03" w14:textId="60FF68DD" w:rsidR="001C2843" w:rsidRDefault="00F26430" w:rsidP="000B55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Investment </w:t>
      </w:r>
      <w:r w:rsidR="008D39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3925">
        <w:rPr>
          <w:sz w:val="24"/>
          <w:szCs w:val="24"/>
        </w:rPr>
        <w:t xml:space="preserve">All resources such as pasture, equipment, machinery and feed will be </w:t>
      </w:r>
      <w:proofErr w:type="gramStart"/>
      <w:r w:rsidR="008D3925">
        <w:rPr>
          <w:sz w:val="24"/>
          <w:szCs w:val="24"/>
        </w:rPr>
        <w:t>obtain</w:t>
      </w:r>
      <w:proofErr w:type="gramEnd"/>
      <w:r w:rsidR="008D3925">
        <w:rPr>
          <w:sz w:val="24"/>
          <w:szCs w:val="24"/>
        </w:rPr>
        <w:t xml:space="preserve"> from my parents.  </w:t>
      </w:r>
      <w:r w:rsidR="001C2843">
        <w:rPr>
          <w:sz w:val="24"/>
          <w:szCs w:val="24"/>
        </w:rPr>
        <w:t xml:space="preserve">All operating expenditures, </w:t>
      </w:r>
      <w:proofErr w:type="gramStart"/>
      <w:r w:rsidR="001C2843">
        <w:rPr>
          <w:sz w:val="24"/>
          <w:szCs w:val="24"/>
        </w:rPr>
        <w:t>with the exception of</w:t>
      </w:r>
      <w:proofErr w:type="gramEnd"/>
      <w:r w:rsidR="001C2843">
        <w:rPr>
          <w:sz w:val="24"/>
          <w:szCs w:val="24"/>
        </w:rPr>
        <w:t xml:space="preserve"> feed, will be paid to my parents on a cash basis.  I will use a SAE Labor Exchange for the cost of the feed.</w:t>
      </w:r>
      <w:r w:rsidR="008D3925">
        <w:rPr>
          <w:sz w:val="24"/>
          <w:szCs w:val="24"/>
        </w:rPr>
        <w:t xml:space="preserve">  </w:t>
      </w:r>
    </w:p>
    <w:p w14:paraId="0B0F8906" w14:textId="6FEF02ED" w:rsidR="00F26430" w:rsidRDefault="00F26430" w:rsidP="000B55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Learning Objectives </w:t>
      </w:r>
      <w:r w:rsidR="008D39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3925">
        <w:rPr>
          <w:sz w:val="24"/>
          <w:szCs w:val="24"/>
        </w:rPr>
        <w:t xml:space="preserve">select the following </w:t>
      </w:r>
      <w:r w:rsidR="001633EB">
        <w:rPr>
          <w:sz w:val="24"/>
          <w:szCs w:val="24"/>
        </w:rPr>
        <w:t xml:space="preserve">three skills and they click SAVE and back to SAE Plan.  Then </w:t>
      </w:r>
      <w:r w:rsidR="008D3925">
        <w:rPr>
          <w:sz w:val="24"/>
          <w:szCs w:val="24"/>
        </w:rPr>
        <w:t>write the planned activity</w:t>
      </w:r>
    </w:p>
    <w:p w14:paraId="0F0C5E2A" w14:textId="7F63D7C3" w:rsidR="008D3925" w:rsidRDefault="008D3925" w:rsidP="008D392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AS.03.02 </w:t>
      </w:r>
      <w:r w:rsidR="001633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3EB">
        <w:rPr>
          <w:sz w:val="24"/>
          <w:szCs w:val="24"/>
        </w:rPr>
        <w:t>Feedstuffs will be analyzed, and feed rations will be developed with the assistance of our feed salesman.</w:t>
      </w:r>
    </w:p>
    <w:p w14:paraId="07AAF06B" w14:textId="614C3210" w:rsidR="001633EB" w:rsidRDefault="001633EB" w:rsidP="008D392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AS.04.03 – Cows and heifers will be synchronized and then A.I bred to a variety of bulls to improve genetics.</w:t>
      </w:r>
    </w:p>
    <w:p w14:paraId="43297651" w14:textId="1F50FDA4" w:rsidR="001633EB" w:rsidRPr="000B553A" w:rsidRDefault="001633EB" w:rsidP="008D392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AS.07.01 – A complete herd health program will be utilized that includes preventive medicines and </w:t>
      </w:r>
      <w:proofErr w:type="spellStart"/>
      <w:r>
        <w:rPr>
          <w:sz w:val="24"/>
          <w:szCs w:val="24"/>
        </w:rPr>
        <w:t>dewormers</w:t>
      </w:r>
      <w:proofErr w:type="spellEnd"/>
      <w:r>
        <w:rPr>
          <w:sz w:val="24"/>
          <w:szCs w:val="24"/>
        </w:rPr>
        <w:t xml:space="preserve"> to keep the animals as healthy as possible.</w:t>
      </w:r>
    </w:p>
    <w:p w14:paraId="5594660D" w14:textId="77777777" w:rsidR="000B553A" w:rsidRPr="00017C93" w:rsidRDefault="000B553A" w:rsidP="000B553A">
      <w:pPr>
        <w:pStyle w:val="ListParagraph"/>
        <w:rPr>
          <w:sz w:val="24"/>
          <w:szCs w:val="24"/>
        </w:rPr>
      </w:pPr>
    </w:p>
    <w:p w14:paraId="2FC24C35" w14:textId="455DBB84" w:rsidR="00E15021" w:rsidRDefault="00E15021">
      <w:pPr>
        <w:rPr>
          <w:sz w:val="24"/>
          <w:szCs w:val="24"/>
        </w:rPr>
      </w:pPr>
    </w:p>
    <w:p w14:paraId="4BF254A9" w14:textId="24596475" w:rsidR="00E15021" w:rsidRDefault="00E15021">
      <w:pPr>
        <w:rPr>
          <w:sz w:val="24"/>
          <w:szCs w:val="24"/>
        </w:rPr>
      </w:pPr>
    </w:p>
    <w:p w14:paraId="5E86630B" w14:textId="77777777" w:rsidR="00F86A47" w:rsidRDefault="00F86A47">
      <w:pPr>
        <w:rPr>
          <w:sz w:val="24"/>
          <w:szCs w:val="24"/>
        </w:rPr>
      </w:pPr>
    </w:p>
    <w:p w14:paraId="7D75A333" w14:textId="3A07465E" w:rsidR="00F86A47" w:rsidRDefault="00F86A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Finances Tab</w:t>
      </w:r>
    </w:p>
    <w:p w14:paraId="6BF0D64E" w14:textId="60B20C5B" w:rsidR="00D54D2C" w:rsidRDefault="00D54D2C" w:rsidP="00D54D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Left hand column click on Beginning Values – here we are going to record what assets you own at the beginning of the year.</w:t>
      </w:r>
    </w:p>
    <w:p w14:paraId="2990E88F" w14:textId="1F5B08F1" w:rsidR="00D54D2C" w:rsidRDefault="00D54D2C" w:rsidP="00D54D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Non-Current tab </w:t>
      </w:r>
      <w:r w:rsidR="00287D4E">
        <w:rPr>
          <w:sz w:val="24"/>
          <w:szCs w:val="24"/>
        </w:rPr>
        <w:t>– record the information for the 6 head of cows you own</w:t>
      </w:r>
    </w:p>
    <w:p w14:paraId="35974A8C" w14:textId="43D5C056" w:rsidR="00287D4E" w:rsidRDefault="00287D4E" w:rsidP="00287D4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Asset Name</w:t>
      </w:r>
      <w:r>
        <w:rPr>
          <w:sz w:val="24"/>
          <w:szCs w:val="24"/>
        </w:rPr>
        <w:tab/>
        <w:t>Item Type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Useful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Beg.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Salvage</w:t>
      </w:r>
    </w:p>
    <w:p w14:paraId="0272D906" w14:textId="5D7AA9D8" w:rsidR="00287D4E" w:rsidRDefault="00287D4E" w:rsidP="00287D4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Lifetime</w:t>
      </w:r>
      <w:r>
        <w:rPr>
          <w:sz w:val="24"/>
          <w:szCs w:val="24"/>
        </w:rPr>
        <w:tab/>
        <w:t>Cost/Value</w:t>
      </w:r>
      <w:r>
        <w:rPr>
          <w:sz w:val="24"/>
          <w:szCs w:val="24"/>
        </w:rPr>
        <w:tab/>
        <w:t>Value</w:t>
      </w:r>
    </w:p>
    <w:p w14:paraId="45D2A540" w14:textId="7EDF322A" w:rsidR="00287D4E" w:rsidRPr="00287D4E" w:rsidRDefault="00287D4E" w:rsidP="00287D4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</w:t>
      </w:r>
    </w:p>
    <w:p w14:paraId="3D451C4A" w14:textId="0F71537D" w:rsidR="00287D4E" w:rsidRDefault="00287D4E" w:rsidP="00287D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7063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C6BEA">
        <w:rPr>
          <w:sz w:val="24"/>
          <w:szCs w:val="24"/>
        </w:rPr>
        <w:t>Non Dep</w:t>
      </w:r>
      <w:proofErr w:type="gramEnd"/>
      <w:r w:rsidR="003C6BEA">
        <w:rPr>
          <w:sz w:val="24"/>
          <w:szCs w:val="24"/>
        </w:rPr>
        <w:t xml:space="preserve"> Livestock</w:t>
      </w:r>
      <w:r w:rsidR="003C6BEA">
        <w:rPr>
          <w:sz w:val="24"/>
          <w:szCs w:val="24"/>
        </w:rPr>
        <w:tab/>
      </w:r>
      <w:r w:rsidR="00676E25">
        <w:rPr>
          <w:sz w:val="24"/>
          <w:szCs w:val="24"/>
        </w:rPr>
        <w:t xml:space="preserve">5 </w:t>
      </w:r>
      <w:proofErr w:type="spellStart"/>
      <w:r w:rsidR="00676E25">
        <w:rPr>
          <w:sz w:val="24"/>
          <w:szCs w:val="24"/>
        </w:rPr>
        <w:t>yrs</w:t>
      </w:r>
      <w:proofErr w:type="spellEnd"/>
      <w:r w:rsidR="00676E25">
        <w:rPr>
          <w:sz w:val="24"/>
          <w:szCs w:val="24"/>
        </w:rPr>
        <w:tab/>
      </w:r>
      <w:r w:rsidR="00676E25">
        <w:rPr>
          <w:sz w:val="24"/>
          <w:szCs w:val="24"/>
        </w:rPr>
        <w:tab/>
        <w:t>1500</w:t>
      </w:r>
      <w:r w:rsidR="00676E25">
        <w:rPr>
          <w:sz w:val="24"/>
          <w:szCs w:val="24"/>
        </w:rPr>
        <w:tab/>
      </w:r>
      <w:r w:rsidR="00676E25">
        <w:rPr>
          <w:sz w:val="24"/>
          <w:szCs w:val="24"/>
        </w:rPr>
        <w:tab/>
        <w:t>500</w:t>
      </w:r>
    </w:p>
    <w:p w14:paraId="099C9B96" w14:textId="4A3BF64B" w:rsidR="00676E25" w:rsidRDefault="00676E25" w:rsidP="00287D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 Dep.</w:t>
      </w:r>
      <w:proofErr w:type="gramEnd"/>
      <w:r>
        <w:rPr>
          <w:sz w:val="24"/>
          <w:szCs w:val="24"/>
        </w:rPr>
        <w:t xml:space="preserve"> Livestock</w:t>
      </w:r>
      <w:r>
        <w:rPr>
          <w:sz w:val="24"/>
          <w:szCs w:val="24"/>
        </w:rPr>
        <w:tab/>
        <w:t xml:space="preserve">5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</w:p>
    <w:p w14:paraId="796475AE" w14:textId="2AE2F412" w:rsidR="00676E25" w:rsidRDefault="00676E25" w:rsidP="00287D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9058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 Dep.</w:t>
      </w:r>
      <w:proofErr w:type="gramEnd"/>
      <w:r>
        <w:rPr>
          <w:sz w:val="24"/>
          <w:szCs w:val="24"/>
        </w:rPr>
        <w:t xml:space="preserve"> Livestock </w:t>
      </w:r>
      <w:r>
        <w:rPr>
          <w:sz w:val="24"/>
          <w:szCs w:val="24"/>
        </w:rPr>
        <w:tab/>
        <w:t xml:space="preserve">5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</w:p>
    <w:p w14:paraId="5FBA1ACC" w14:textId="04D66A41" w:rsidR="00676E25" w:rsidRDefault="00676E25" w:rsidP="00287D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 Dep.</w:t>
      </w:r>
      <w:proofErr w:type="gramEnd"/>
      <w:r>
        <w:rPr>
          <w:sz w:val="24"/>
          <w:szCs w:val="24"/>
        </w:rPr>
        <w:t xml:space="preserve"> Livestock </w:t>
      </w:r>
      <w:r>
        <w:rPr>
          <w:sz w:val="24"/>
          <w:szCs w:val="24"/>
        </w:rPr>
        <w:tab/>
        <w:t xml:space="preserve">5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</w:p>
    <w:p w14:paraId="30B6E335" w14:textId="2AA5EA04" w:rsidR="00676E25" w:rsidRDefault="006B1AAF" w:rsidP="00287D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 Dep.</w:t>
      </w:r>
      <w:proofErr w:type="gramEnd"/>
      <w:r>
        <w:rPr>
          <w:sz w:val="24"/>
          <w:szCs w:val="24"/>
        </w:rPr>
        <w:t xml:space="preserve"> Livestock</w:t>
      </w:r>
      <w:r>
        <w:rPr>
          <w:sz w:val="24"/>
          <w:szCs w:val="24"/>
        </w:rPr>
        <w:tab/>
        <w:t xml:space="preserve">8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</w:p>
    <w:p w14:paraId="209FF8D2" w14:textId="77777777" w:rsidR="006B1AAF" w:rsidRDefault="006B1AAF" w:rsidP="00287D4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 Dep</w:t>
      </w:r>
      <w:proofErr w:type="gramEnd"/>
      <w:r>
        <w:rPr>
          <w:sz w:val="24"/>
          <w:szCs w:val="24"/>
        </w:rPr>
        <w:t xml:space="preserve"> Livestock</w:t>
      </w:r>
      <w:r>
        <w:rPr>
          <w:sz w:val="24"/>
          <w:szCs w:val="24"/>
        </w:rPr>
        <w:tab/>
        <w:t xml:space="preserve">8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</w:p>
    <w:p w14:paraId="3A0F6183" w14:textId="033EAD10" w:rsidR="006B1AAF" w:rsidRPr="00D54D2C" w:rsidRDefault="006B1AAF" w:rsidP="006B1A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Cash/Checking – Beginning Cash on Hand: -- 5000.00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D76795" w14:textId="77777777" w:rsidR="00F86A47" w:rsidRDefault="00F86A47">
      <w:pPr>
        <w:rPr>
          <w:sz w:val="24"/>
          <w:szCs w:val="24"/>
        </w:rPr>
      </w:pPr>
    </w:p>
    <w:p w14:paraId="12E54ACD" w14:textId="65735981" w:rsidR="006B1AAF" w:rsidRDefault="006B1AAF">
      <w:pPr>
        <w:rPr>
          <w:sz w:val="24"/>
          <w:szCs w:val="24"/>
        </w:rPr>
      </w:pPr>
      <w:r>
        <w:rPr>
          <w:sz w:val="24"/>
          <w:szCs w:val="24"/>
        </w:rPr>
        <w:t>Now we will make Journal and Financial entries as we move through the calendar year.</w:t>
      </w:r>
    </w:p>
    <w:p w14:paraId="5DA4D7A1" w14:textId="4DDB9DA7" w:rsidR="006B1AAF" w:rsidRDefault="006B1AAF">
      <w:pPr>
        <w:rPr>
          <w:sz w:val="24"/>
          <w:szCs w:val="24"/>
        </w:rPr>
      </w:pPr>
      <w:r>
        <w:rPr>
          <w:sz w:val="24"/>
          <w:szCs w:val="24"/>
        </w:rPr>
        <w:t>January</w:t>
      </w:r>
      <w:r w:rsidR="00CC45E5">
        <w:rPr>
          <w:sz w:val="24"/>
          <w:szCs w:val="24"/>
        </w:rPr>
        <w:t xml:space="preserve"> Activities: </w:t>
      </w:r>
    </w:p>
    <w:p w14:paraId="69EBEE8F" w14:textId="204FE9AE" w:rsidR="006B1AAF" w:rsidRDefault="006B1AAF" w:rsidP="006B1A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 Expense</w:t>
      </w:r>
      <w:r w:rsidR="00A86799">
        <w:rPr>
          <w:sz w:val="24"/>
          <w:szCs w:val="24"/>
        </w:rPr>
        <w:t xml:space="preserve"> – SAE Labor Exchange </w:t>
      </w:r>
    </w:p>
    <w:p w14:paraId="34C4761A" w14:textId="7D9C9518" w:rsidR="00A86799" w:rsidRDefault="00A86799" w:rsidP="00A86799">
      <w:pPr>
        <w:pStyle w:val="ListParagraph"/>
        <w:numPr>
          <w:ilvl w:val="1"/>
          <w:numId w:val="2"/>
        </w:numPr>
        <w:rPr>
          <w:sz w:val="24"/>
          <w:szCs w:val="24"/>
        </w:rPr>
      </w:pPr>
      <w:bookmarkStart w:id="1" w:name="_Hlk92915198"/>
      <w:r>
        <w:rPr>
          <w:sz w:val="24"/>
          <w:szCs w:val="24"/>
        </w:rPr>
        <w:t>Finance Tab – New Non-cash entries – SAE Labor Exchange</w:t>
      </w:r>
    </w:p>
    <w:p w14:paraId="7B10C77B" w14:textId="168CFA31" w:rsidR="00A86799" w:rsidRDefault="00A86799" w:rsidP="00A867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Date – Jan 31 – You will need to calculate the Value – </w:t>
      </w:r>
    </w:p>
    <w:p w14:paraId="75ADD530" w14:textId="2534B28A" w:rsidR="00A86799" w:rsidRDefault="00A86799" w:rsidP="00A867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Labor Exchange and Feed Expense should be checked</w:t>
      </w:r>
    </w:p>
    <w:p w14:paraId="71B21B91" w14:textId="70A22687" w:rsidR="00A86799" w:rsidRDefault="00A86799" w:rsidP="00A867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memo write “Cow Feed”</w:t>
      </w:r>
    </w:p>
    <w:p w14:paraId="2CA278A8" w14:textId="4DAF2268" w:rsidR="006B1AAF" w:rsidRDefault="006B1AAF" w:rsidP="006B1AA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Hay 20# per head per day @ $60/ton</w:t>
      </w:r>
    </w:p>
    <w:p w14:paraId="52C7D1C9" w14:textId="34477E9F" w:rsidR="006B1AAF" w:rsidRDefault="006B1AAF" w:rsidP="006B1AA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Corn Silage 15# per head per day @ $90/ton</w:t>
      </w:r>
    </w:p>
    <w:p w14:paraId="50649D54" w14:textId="77777777" w:rsidR="00CC45E5" w:rsidRDefault="006B1AAF" w:rsidP="00CC45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Supplement -- .5 pounds per head per day @ $.09/pound</w:t>
      </w:r>
    </w:p>
    <w:p w14:paraId="0E8D0868" w14:textId="4AE9901F" w:rsidR="00451EFC" w:rsidRPr="00CC45E5" w:rsidRDefault="00552D73" w:rsidP="00CC45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 xml:space="preserve">Labor Exchange -- </w:t>
      </w:r>
      <w:r w:rsidR="00A86799" w:rsidRPr="00CC45E5">
        <w:rPr>
          <w:sz w:val="24"/>
          <w:szCs w:val="24"/>
        </w:rPr>
        <w:t>Feeding and breaking ice out of water tank -- 12 hours</w:t>
      </w:r>
      <w:bookmarkEnd w:id="1"/>
    </w:p>
    <w:p w14:paraId="1D22087F" w14:textId="77777777" w:rsidR="00552D73" w:rsidRPr="00552D73" w:rsidRDefault="00552D73" w:rsidP="00552D73">
      <w:pPr>
        <w:pStyle w:val="ListParagraph"/>
        <w:ind w:left="1440"/>
        <w:rPr>
          <w:sz w:val="24"/>
          <w:szCs w:val="24"/>
        </w:rPr>
      </w:pPr>
    </w:p>
    <w:p w14:paraId="2DABB358" w14:textId="7E34F500" w:rsidR="00CC45E5" w:rsidRPr="00CC45E5" w:rsidRDefault="004B7B22" w:rsidP="00CC45E5">
      <w:pPr>
        <w:rPr>
          <w:sz w:val="24"/>
          <w:szCs w:val="24"/>
        </w:rPr>
      </w:pPr>
      <w:r w:rsidRPr="00CC45E5">
        <w:rPr>
          <w:sz w:val="24"/>
          <w:szCs w:val="24"/>
        </w:rPr>
        <w:t xml:space="preserve">February </w:t>
      </w:r>
      <w:r w:rsidR="00CC45E5" w:rsidRPr="00CC45E5">
        <w:rPr>
          <w:sz w:val="24"/>
          <w:szCs w:val="24"/>
        </w:rPr>
        <w:t>Activities:</w:t>
      </w:r>
    </w:p>
    <w:p w14:paraId="71E2BEC0" w14:textId="77777777" w:rsidR="00CC45E5" w:rsidRDefault="00CC45E5" w:rsidP="00CC45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 xml:space="preserve">Feed </w:t>
      </w:r>
      <w:r w:rsidR="00552D73" w:rsidRPr="00CC45E5">
        <w:rPr>
          <w:sz w:val="24"/>
          <w:szCs w:val="24"/>
        </w:rPr>
        <w:t>Expense – SAE Labor Exchange</w:t>
      </w:r>
    </w:p>
    <w:p w14:paraId="53362A74" w14:textId="77777777" w:rsidR="00CC45E5" w:rsidRDefault="00552D73" w:rsidP="00CC45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Finance Tab – New Non-cash entries – SAE Labor Exchange</w:t>
      </w:r>
    </w:p>
    <w:p w14:paraId="05B93A09" w14:textId="77777777" w:rsidR="00CC45E5" w:rsidRDefault="00552D73" w:rsidP="00CC45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 xml:space="preserve">Date – Feb 28 – You will need to calculate the Value – </w:t>
      </w:r>
    </w:p>
    <w:p w14:paraId="5CA31A12" w14:textId="77777777" w:rsidR="00CC45E5" w:rsidRDefault="00552D73" w:rsidP="00CC45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Labor Exchange and Feed Expense should be checked</w:t>
      </w:r>
    </w:p>
    <w:p w14:paraId="3FED52BD" w14:textId="77777777" w:rsidR="00CC45E5" w:rsidRDefault="00552D73" w:rsidP="00CC45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In memo write “Cow Feed”</w:t>
      </w:r>
    </w:p>
    <w:p w14:paraId="4C633246" w14:textId="77777777" w:rsidR="00CC45E5" w:rsidRDefault="00552D73" w:rsidP="00CC45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lastRenderedPageBreak/>
        <w:t>Hay 20# per head per day @ $60/ton</w:t>
      </w:r>
    </w:p>
    <w:p w14:paraId="452C5662" w14:textId="77777777" w:rsidR="00CC45E5" w:rsidRDefault="00552D73" w:rsidP="00CC45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Corn Silage 20# per head per day @ $90/ton</w:t>
      </w:r>
    </w:p>
    <w:p w14:paraId="508F0923" w14:textId="77777777" w:rsidR="00CC45E5" w:rsidRDefault="00552D73" w:rsidP="00CC45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Supplement -- .5 pounds per head per day @ $.09/pound</w:t>
      </w:r>
    </w:p>
    <w:p w14:paraId="07D39575" w14:textId="4231850B" w:rsidR="00451EFC" w:rsidRPr="00CC45E5" w:rsidRDefault="00552D73" w:rsidP="00CC45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Labor Exchange -- Feeding and breaking ice out of water tank -- 15 hours</w:t>
      </w:r>
    </w:p>
    <w:p w14:paraId="743FC446" w14:textId="77777777" w:rsidR="00CC45E5" w:rsidRPr="00CC45E5" w:rsidRDefault="00CC45E5" w:rsidP="00CC45E5">
      <w:pPr>
        <w:pStyle w:val="ListParagraph"/>
        <w:ind w:left="1440"/>
        <w:rPr>
          <w:sz w:val="24"/>
          <w:szCs w:val="24"/>
        </w:rPr>
      </w:pPr>
    </w:p>
    <w:p w14:paraId="5B194FF1" w14:textId="5387EB32" w:rsidR="00451EFC" w:rsidRDefault="00451EFC" w:rsidP="00CC45E5">
      <w:pPr>
        <w:rPr>
          <w:sz w:val="24"/>
          <w:szCs w:val="24"/>
        </w:rPr>
      </w:pPr>
      <w:r w:rsidRPr="00CC45E5">
        <w:rPr>
          <w:sz w:val="24"/>
          <w:szCs w:val="24"/>
        </w:rPr>
        <w:t xml:space="preserve">March Activities:  </w:t>
      </w:r>
    </w:p>
    <w:p w14:paraId="751CB15B" w14:textId="06A6F407" w:rsidR="00451EFC" w:rsidRDefault="00451EFC" w:rsidP="00B863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6340">
        <w:rPr>
          <w:sz w:val="24"/>
          <w:szCs w:val="24"/>
        </w:rPr>
        <w:t>March 5</w:t>
      </w:r>
      <w:r w:rsidRPr="00B86340">
        <w:rPr>
          <w:sz w:val="24"/>
          <w:szCs w:val="24"/>
          <w:vertAlign w:val="superscript"/>
        </w:rPr>
        <w:t>th</w:t>
      </w:r>
      <w:r w:rsidRPr="00B86340">
        <w:rPr>
          <w:sz w:val="24"/>
          <w:szCs w:val="24"/>
        </w:rPr>
        <w:t xml:space="preserve"> --Purchased 2 bred heifers from your neighbor Joe Smith.  The heifers cost $800 per head and weight</w:t>
      </w:r>
      <w:r w:rsidR="006552A4" w:rsidRPr="00B86340">
        <w:rPr>
          <w:sz w:val="24"/>
          <w:szCs w:val="24"/>
        </w:rPr>
        <w:t xml:space="preserve"> 950 lb.  You also paid your dad</w:t>
      </w:r>
      <w:r w:rsidRPr="00B86340">
        <w:rPr>
          <w:sz w:val="24"/>
          <w:szCs w:val="24"/>
        </w:rPr>
        <w:t xml:space="preserve"> $10 for the use of pickup and horse trailer to haul them home.  Self Labor was 3 hours for this activity</w:t>
      </w:r>
    </w:p>
    <w:p w14:paraId="3C1C67BA" w14:textId="320B1988" w:rsidR="00B86340" w:rsidRPr="00B86340" w:rsidRDefault="00646B30" w:rsidP="00B863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Purchase Heifers -- </w:t>
      </w:r>
      <w:r w:rsidR="00B86340">
        <w:rPr>
          <w:sz w:val="24"/>
          <w:szCs w:val="24"/>
        </w:rPr>
        <w:t xml:space="preserve">Finance tab – </w:t>
      </w:r>
      <w:proofErr w:type="gramStart"/>
      <w:r w:rsidR="00B86340">
        <w:rPr>
          <w:sz w:val="24"/>
          <w:szCs w:val="24"/>
        </w:rPr>
        <w:t>Non-Current</w:t>
      </w:r>
      <w:proofErr w:type="gramEnd"/>
      <w:r w:rsidR="00B86340">
        <w:rPr>
          <w:sz w:val="24"/>
          <w:szCs w:val="24"/>
        </w:rPr>
        <w:t xml:space="preserve"> item (tractor), </w:t>
      </w:r>
      <w:r w:rsidR="002F6923">
        <w:rPr>
          <w:sz w:val="24"/>
          <w:szCs w:val="24"/>
        </w:rPr>
        <w:t xml:space="preserve">Add New </w:t>
      </w:r>
    </w:p>
    <w:p w14:paraId="7B42A215" w14:textId="6881D81D" w:rsidR="002F6923" w:rsidRDefault="002F6923" w:rsidP="002F692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of Item – Dep Breeding Livestock, Date, Name – G21, Description – Charolais heifer, Vendor – Joe Smith, Quantity – 1, Total Acquisition Cost -- $800, Total Salvage Value -- $500, Depreciation Method – 10 years – 10%</w:t>
      </w:r>
    </w:p>
    <w:p w14:paraId="47CCF8CA" w14:textId="125A2F5F" w:rsidR="00B86340" w:rsidRDefault="005A6B4F" w:rsidP="005A6B4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of Item – Dep Breeding Livestock, Date, Name – G81, Description – Simmental Heifer, Vendor – Joe Smith, Quantity – 1, Total Acquisition Cost -- $800, Total Salvage Value -- $500, Depreciation Method – 10 years – 10%</w:t>
      </w:r>
    </w:p>
    <w:p w14:paraId="28D816C5" w14:textId="6B0B6932" w:rsidR="00646B30" w:rsidRDefault="00646B30" w:rsidP="00646B3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of Pickup and Trailer -- Finance Tab – New Cash entries – Enter cash expense</w:t>
      </w:r>
    </w:p>
    <w:p w14:paraId="074269E4" w14:textId="4D6EA4D1" w:rsidR="00646B30" w:rsidRDefault="00646B30" w:rsidP="00646B3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Date, Vendor – Dad</w:t>
      </w:r>
    </w:p>
    <w:p w14:paraId="44A7FA70" w14:textId="6EDF31E6" w:rsidR="00646B30" w:rsidRDefault="00646B30" w:rsidP="00646B3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Experience, Type – Rent – Record Value</w:t>
      </w:r>
    </w:p>
    <w:p w14:paraId="038A26F1" w14:textId="1512BD4B" w:rsidR="00646B30" w:rsidRDefault="00646B30" w:rsidP="00646B3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 Labor</w:t>
      </w:r>
      <w:proofErr w:type="spellEnd"/>
      <w:r>
        <w:rPr>
          <w:sz w:val="24"/>
          <w:szCs w:val="24"/>
        </w:rPr>
        <w:t xml:space="preserve"> – Journal Tab </w:t>
      </w:r>
      <w:r w:rsidR="002F4E70">
        <w:rPr>
          <w:sz w:val="24"/>
          <w:szCs w:val="24"/>
        </w:rPr>
        <w:t>–</w:t>
      </w:r>
      <w:r>
        <w:rPr>
          <w:sz w:val="24"/>
          <w:szCs w:val="24"/>
        </w:rPr>
        <w:t xml:space="preserve"> Tim</w:t>
      </w:r>
      <w:r w:rsidR="002F4E70">
        <w:rPr>
          <w:sz w:val="24"/>
          <w:szCs w:val="24"/>
        </w:rPr>
        <w:t>e in your AET Projects</w:t>
      </w:r>
    </w:p>
    <w:p w14:paraId="0AF491EF" w14:textId="255DE2EF" w:rsidR="002F4E70" w:rsidRPr="00646B30" w:rsidRDefault="002F4E70" w:rsidP="002F4E7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Date, Project, </w:t>
      </w:r>
      <w:proofErr w:type="gramStart"/>
      <w:r>
        <w:rPr>
          <w:sz w:val="24"/>
          <w:szCs w:val="24"/>
        </w:rPr>
        <w:t>Add</w:t>
      </w:r>
      <w:proofErr w:type="gramEnd"/>
      <w:r>
        <w:rPr>
          <w:sz w:val="24"/>
          <w:szCs w:val="24"/>
        </w:rPr>
        <w:t xml:space="preserve"> a Skill Area, 3 hour, Selecting and hauling heifers home</w:t>
      </w:r>
    </w:p>
    <w:p w14:paraId="54351439" w14:textId="77777777" w:rsidR="005A6B4F" w:rsidRPr="005A6B4F" w:rsidRDefault="005A6B4F" w:rsidP="005A6B4F">
      <w:pPr>
        <w:pStyle w:val="ListParagraph"/>
        <w:ind w:left="2160"/>
        <w:rPr>
          <w:sz w:val="24"/>
          <w:szCs w:val="24"/>
        </w:rPr>
      </w:pPr>
    </w:p>
    <w:p w14:paraId="68CCE3F8" w14:textId="6FAE78B3" w:rsidR="00451EFC" w:rsidRDefault="00451EFC" w:rsidP="002F4E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6340">
        <w:rPr>
          <w:sz w:val="24"/>
          <w:szCs w:val="24"/>
        </w:rPr>
        <w:t>March 10</w:t>
      </w:r>
      <w:r w:rsidRPr="00B86340">
        <w:rPr>
          <w:sz w:val="24"/>
          <w:szCs w:val="24"/>
          <w:vertAlign w:val="superscript"/>
        </w:rPr>
        <w:t>th</w:t>
      </w:r>
      <w:r w:rsidRPr="00B86340">
        <w:rPr>
          <w:sz w:val="24"/>
          <w:szCs w:val="24"/>
        </w:rPr>
        <w:t xml:space="preserve"> – Worked cows and poured with </w:t>
      </w:r>
      <w:proofErr w:type="spellStart"/>
      <w:r w:rsidRPr="00B86340">
        <w:rPr>
          <w:sz w:val="24"/>
          <w:szCs w:val="24"/>
        </w:rPr>
        <w:t>Ivomec</w:t>
      </w:r>
      <w:proofErr w:type="spellEnd"/>
      <w:r w:rsidRPr="00B86340">
        <w:rPr>
          <w:sz w:val="24"/>
          <w:szCs w:val="24"/>
        </w:rPr>
        <w:t xml:space="preserve"> de-wormer ($1.50 per head) and gave shot of </w:t>
      </w:r>
      <w:proofErr w:type="spellStart"/>
      <w:r w:rsidRPr="00B86340">
        <w:rPr>
          <w:sz w:val="24"/>
          <w:szCs w:val="24"/>
        </w:rPr>
        <w:t>Pregard</w:t>
      </w:r>
      <w:proofErr w:type="spellEnd"/>
      <w:r w:rsidRPr="00B86340">
        <w:rPr>
          <w:sz w:val="24"/>
          <w:szCs w:val="24"/>
        </w:rPr>
        <w:t xml:space="preserve"> Gold -- $2.00 per head).  </w:t>
      </w:r>
      <w:r w:rsidRPr="002F4E70">
        <w:rPr>
          <w:sz w:val="24"/>
          <w:szCs w:val="24"/>
        </w:rPr>
        <w:t xml:space="preserve">Hours of Self Labor was </w:t>
      </w:r>
      <w:r w:rsidR="002F4E70">
        <w:rPr>
          <w:sz w:val="24"/>
          <w:szCs w:val="24"/>
        </w:rPr>
        <w:t>3</w:t>
      </w:r>
      <w:r w:rsidRPr="002F4E70">
        <w:rPr>
          <w:sz w:val="24"/>
          <w:szCs w:val="24"/>
        </w:rPr>
        <w:t xml:space="preserve"> hours.</w:t>
      </w:r>
    </w:p>
    <w:p w14:paraId="135967F0" w14:textId="11F821F6" w:rsidR="002F4E70" w:rsidRDefault="002F4E70" w:rsidP="002F4E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Vet </w:t>
      </w:r>
      <w:r w:rsidR="003F135C">
        <w:rPr>
          <w:sz w:val="24"/>
          <w:szCs w:val="24"/>
        </w:rPr>
        <w:t>expense – Finance Tab – New Cash entries – Enter Cash Expense</w:t>
      </w:r>
    </w:p>
    <w:p w14:paraId="773B999B" w14:textId="0C1DD4D9" w:rsidR="003F135C" w:rsidRDefault="003F135C" w:rsidP="002F4E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Date, Vendor – Dad </w:t>
      </w:r>
    </w:p>
    <w:p w14:paraId="64950C47" w14:textId="4B51237B" w:rsidR="003F135C" w:rsidRDefault="003F135C" w:rsidP="002F4E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Experience, Type – Vet medicine, </w:t>
      </w:r>
      <w:proofErr w:type="gramStart"/>
      <w:r>
        <w:rPr>
          <w:sz w:val="24"/>
          <w:szCs w:val="24"/>
        </w:rPr>
        <w:t>Calculate</w:t>
      </w:r>
      <w:proofErr w:type="gramEnd"/>
      <w:r>
        <w:rPr>
          <w:sz w:val="24"/>
          <w:szCs w:val="24"/>
        </w:rPr>
        <w:t xml:space="preserve"> amount of </w:t>
      </w:r>
      <w:proofErr w:type="spellStart"/>
      <w:r>
        <w:rPr>
          <w:sz w:val="24"/>
          <w:szCs w:val="24"/>
        </w:rPr>
        <w:t>Ivomec</w:t>
      </w:r>
      <w:proofErr w:type="spellEnd"/>
      <w:r>
        <w:rPr>
          <w:sz w:val="24"/>
          <w:szCs w:val="24"/>
        </w:rPr>
        <w:t xml:space="preserve">, Memo -- write $1.50 per head for </w:t>
      </w:r>
      <w:proofErr w:type="spellStart"/>
      <w:r>
        <w:rPr>
          <w:sz w:val="24"/>
          <w:szCs w:val="24"/>
        </w:rPr>
        <w:t>Ivomec</w:t>
      </w:r>
      <w:proofErr w:type="spellEnd"/>
    </w:p>
    <w:p w14:paraId="2446EBE7" w14:textId="5F68A977" w:rsidR="003F135C" w:rsidRPr="002F4E70" w:rsidRDefault="003F135C" w:rsidP="002F4E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Experience, Type – Vet medicine, </w:t>
      </w:r>
      <w:proofErr w:type="gramStart"/>
      <w:r>
        <w:rPr>
          <w:sz w:val="24"/>
          <w:szCs w:val="24"/>
        </w:rPr>
        <w:t>Calculate</w:t>
      </w:r>
      <w:proofErr w:type="gramEnd"/>
      <w:r>
        <w:rPr>
          <w:sz w:val="24"/>
          <w:szCs w:val="24"/>
        </w:rPr>
        <w:t xml:space="preserve"> amount of </w:t>
      </w:r>
      <w:proofErr w:type="spellStart"/>
      <w:r>
        <w:rPr>
          <w:sz w:val="24"/>
          <w:szCs w:val="24"/>
        </w:rPr>
        <w:t>Pregard</w:t>
      </w:r>
      <w:proofErr w:type="spellEnd"/>
      <w:r>
        <w:rPr>
          <w:sz w:val="24"/>
          <w:szCs w:val="24"/>
        </w:rPr>
        <w:t xml:space="preserve"> Gold, Memo – write $2.00 per head </w:t>
      </w:r>
      <w:proofErr w:type="spellStart"/>
      <w:r>
        <w:rPr>
          <w:sz w:val="24"/>
          <w:szCs w:val="24"/>
        </w:rPr>
        <w:t>Pregard</w:t>
      </w:r>
      <w:proofErr w:type="spellEnd"/>
      <w:r>
        <w:rPr>
          <w:sz w:val="24"/>
          <w:szCs w:val="24"/>
        </w:rPr>
        <w:t xml:space="preserve"> Gold</w:t>
      </w:r>
    </w:p>
    <w:p w14:paraId="42F08D2B" w14:textId="4E9A0B0E" w:rsidR="00B86340" w:rsidRPr="00B86340" w:rsidRDefault="00B86340" w:rsidP="00B863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Feed Expense </w:t>
      </w:r>
    </w:p>
    <w:p w14:paraId="3A9F422B" w14:textId="77777777" w:rsidR="0069051D" w:rsidRDefault="0069051D" w:rsidP="006905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Finance Tab – New Non-cash entries – SAE Labor Exchange</w:t>
      </w:r>
    </w:p>
    <w:p w14:paraId="0ABA337B" w14:textId="1DF6C27F" w:rsidR="0069051D" w:rsidRDefault="0069051D" w:rsidP="006905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 xml:space="preserve">Date – </w:t>
      </w:r>
      <w:r>
        <w:rPr>
          <w:sz w:val="24"/>
          <w:szCs w:val="24"/>
        </w:rPr>
        <w:t xml:space="preserve">March </w:t>
      </w:r>
      <w:proofErr w:type="gramStart"/>
      <w:r>
        <w:rPr>
          <w:sz w:val="24"/>
          <w:szCs w:val="24"/>
        </w:rPr>
        <w:t xml:space="preserve">30 </w:t>
      </w:r>
      <w:r w:rsidRPr="00CC45E5">
        <w:rPr>
          <w:sz w:val="24"/>
          <w:szCs w:val="24"/>
        </w:rPr>
        <w:t xml:space="preserve"> –</w:t>
      </w:r>
      <w:proofErr w:type="gramEnd"/>
      <w:r w:rsidRPr="00CC45E5">
        <w:rPr>
          <w:sz w:val="24"/>
          <w:szCs w:val="24"/>
        </w:rPr>
        <w:t xml:space="preserve"> You will need to calculate the Value – </w:t>
      </w:r>
    </w:p>
    <w:p w14:paraId="2455B094" w14:textId="77777777" w:rsidR="0069051D" w:rsidRDefault="0069051D" w:rsidP="006905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Labor Exchange and Feed Expense should be checked</w:t>
      </w:r>
    </w:p>
    <w:p w14:paraId="0663EEC4" w14:textId="77777777" w:rsidR="0069051D" w:rsidRDefault="0069051D" w:rsidP="006905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C45E5">
        <w:rPr>
          <w:sz w:val="24"/>
          <w:szCs w:val="24"/>
        </w:rPr>
        <w:t>In memo write “Cow Feed”</w:t>
      </w:r>
    </w:p>
    <w:p w14:paraId="1752A14D" w14:textId="77777777" w:rsidR="00451EFC" w:rsidRDefault="006552A4" w:rsidP="00451E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Hay 15# per head per day @ $6</w:t>
      </w:r>
      <w:r w:rsidR="00451EFC">
        <w:rPr>
          <w:sz w:val="24"/>
          <w:szCs w:val="24"/>
        </w:rPr>
        <w:t>0 per ton</w:t>
      </w:r>
    </w:p>
    <w:p w14:paraId="5802B248" w14:textId="77777777" w:rsidR="00451EFC" w:rsidRDefault="00451EFC" w:rsidP="00451E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Corn Silage 5# </w:t>
      </w:r>
      <w:r w:rsidR="006552A4">
        <w:rPr>
          <w:sz w:val="24"/>
          <w:szCs w:val="24"/>
        </w:rPr>
        <w:t>per head per day @ $90 per ton</w:t>
      </w:r>
    </w:p>
    <w:p w14:paraId="7A7E4D8B" w14:textId="77777777" w:rsidR="006552A4" w:rsidRDefault="006552A4" w:rsidP="00451E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Supplement .5 lb per head per day @ .09/ lb</w:t>
      </w:r>
    </w:p>
    <w:p w14:paraId="5A71C215" w14:textId="777EF737" w:rsidR="006552A4" w:rsidRDefault="0069051D" w:rsidP="006905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Labor Exchange – 20 hours -- </w:t>
      </w:r>
      <w:r w:rsidR="006552A4" w:rsidRPr="0069051D">
        <w:rPr>
          <w:sz w:val="24"/>
          <w:szCs w:val="24"/>
        </w:rPr>
        <w:t>15 hour for feeding</w:t>
      </w:r>
      <w:r>
        <w:rPr>
          <w:sz w:val="24"/>
          <w:szCs w:val="24"/>
        </w:rPr>
        <w:t xml:space="preserve"> and 5 hours for </w:t>
      </w:r>
      <w:r w:rsidR="00E67BA7">
        <w:rPr>
          <w:sz w:val="24"/>
          <w:szCs w:val="24"/>
        </w:rPr>
        <w:t>working cattle</w:t>
      </w:r>
    </w:p>
    <w:p w14:paraId="5CDEEF4A" w14:textId="77777777" w:rsidR="00E67BA7" w:rsidRPr="00E67BA7" w:rsidRDefault="00E67BA7" w:rsidP="00E67BA7">
      <w:pPr>
        <w:rPr>
          <w:sz w:val="24"/>
          <w:szCs w:val="24"/>
        </w:rPr>
      </w:pPr>
    </w:p>
    <w:p w14:paraId="592F91BE" w14:textId="45A39105" w:rsidR="00451EFC" w:rsidRDefault="00492F75" w:rsidP="00E67BA7">
      <w:pPr>
        <w:rPr>
          <w:sz w:val="24"/>
          <w:szCs w:val="24"/>
        </w:rPr>
      </w:pPr>
      <w:r w:rsidRPr="00E67BA7">
        <w:rPr>
          <w:sz w:val="24"/>
          <w:szCs w:val="24"/>
        </w:rPr>
        <w:t>April Ac</w:t>
      </w:r>
      <w:r w:rsidR="006552A4" w:rsidRPr="00E67BA7">
        <w:rPr>
          <w:sz w:val="24"/>
          <w:szCs w:val="24"/>
        </w:rPr>
        <w:t>tivities:</w:t>
      </w:r>
    </w:p>
    <w:p w14:paraId="2EFF3E7D" w14:textId="70C7D80D" w:rsidR="00E67BA7" w:rsidRPr="00E67BA7" w:rsidRDefault="00E67BA7" w:rsidP="00E67B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 Expense</w:t>
      </w:r>
    </w:p>
    <w:p w14:paraId="10F7185E" w14:textId="77777777" w:rsidR="006552A4" w:rsidRDefault="006552A4" w:rsidP="00655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Hay 20# per head per day @ $60 per ton</w:t>
      </w:r>
    </w:p>
    <w:p w14:paraId="726E88AA" w14:textId="77777777" w:rsidR="006552A4" w:rsidRDefault="006552A4" w:rsidP="00655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Corn Silage 5# per head per day @ $90 per ton</w:t>
      </w:r>
    </w:p>
    <w:p w14:paraId="157DDCA5" w14:textId="77777777" w:rsidR="006552A4" w:rsidRDefault="006552A4" w:rsidP="00655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Supplement 1 lb per head per day @ .09/lb  </w:t>
      </w:r>
    </w:p>
    <w:p w14:paraId="18865539" w14:textId="655133F7" w:rsidR="00456787" w:rsidRPr="00E67BA7" w:rsidRDefault="00E67BA7" w:rsidP="00E67B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Labor Exchange </w:t>
      </w:r>
      <w:r w:rsidR="00C35743">
        <w:rPr>
          <w:sz w:val="24"/>
          <w:szCs w:val="24"/>
        </w:rPr>
        <w:t>–</w:t>
      </w:r>
      <w:r w:rsidR="00456787" w:rsidRPr="00E67BA7">
        <w:rPr>
          <w:sz w:val="24"/>
          <w:szCs w:val="24"/>
        </w:rPr>
        <w:t xml:space="preserve"> </w:t>
      </w:r>
      <w:r w:rsidR="00C35743">
        <w:rPr>
          <w:sz w:val="24"/>
          <w:szCs w:val="24"/>
        </w:rPr>
        <w:t xml:space="preserve">20 hours -- </w:t>
      </w:r>
      <w:r w:rsidR="00456787" w:rsidRPr="00E67BA7">
        <w:rPr>
          <w:sz w:val="24"/>
          <w:szCs w:val="24"/>
        </w:rPr>
        <w:t>10 hours for feeding</w:t>
      </w:r>
      <w:r w:rsidR="00C35743">
        <w:rPr>
          <w:sz w:val="24"/>
          <w:szCs w:val="24"/>
        </w:rPr>
        <w:t xml:space="preserve"> and 20 for checking cows and calving</w:t>
      </w:r>
    </w:p>
    <w:p w14:paraId="748036C8" w14:textId="03B5F3AA" w:rsidR="00456787" w:rsidRDefault="00456787" w:rsidP="00E67BA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67BA7">
        <w:rPr>
          <w:sz w:val="24"/>
          <w:szCs w:val="24"/>
        </w:rPr>
        <w:t>Self Labor</w:t>
      </w:r>
      <w:proofErr w:type="spellEnd"/>
      <w:r w:rsidRPr="00E67BA7">
        <w:rPr>
          <w:sz w:val="24"/>
          <w:szCs w:val="24"/>
        </w:rPr>
        <w:t xml:space="preserve"> of 20 hours for checking cows and calving</w:t>
      </w:r>
    </w:p>
    <w:p w14:paraId="089A1F29" w14:textId="61384B2D" w:rsidR="00E67BA7" w:rsidRPr="00514F59" w:rsidRDefault="00514F59" w:rsidP="00E67B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Calving Information</w:t>
      </w:r>
    </w:p>
    <w:p w14:paraId="75C29701" w14:textId="2843AA5D" w:rsidR="00456787" w:rsidRDefault="00492F75" w:rsidP="004567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Bred Heifer </w:t>
      </w:r>
      <w:r w:rsidR="00514F59">
        <w:rPr>
          <w:sz w:val="24"/>
          <w:szCs w:val="24"/>
        </w:rPr>
        <w:t>G2</w:t>
      </w:r>
      <w:r w:rsidR="00456787">
        <w:rPr>
          <w:sz w:val="24"/>
          <w:szCs w:val="24"/>
        </w:rPr>
        <w:t>1 calved on April 2 had a bull calf, weight 92 lbs</w:t>
      </w:r>
    </w:p>
    <w:p w14:paraId="45280769" w14:textId="0843824D" w:rsidR="00456787" w:rsidRDefault="00492F75" w:rsidP="004567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Bred Heifer </w:t>
      </w:r>
      <w:r w:rsidR="00514F59">
        <w:rPr>
          <w:sz w:val="24"/>
          <w:szCs w:val="24"/>
        </w:rPr>
        <w:t>G81</w:t>
      </w:r>
      <w:r w:rsidR="00456787">
        <w:rPr>
          <w:sz w:val="24"/>
          <w:szCs w:val="24"/>
        </w:rPr>
        <w:t xml:space="preserve"> calved on April 4 had a heifer calf, weight 85 lbs</w:t>
      </w:r>
    </w:p>
    <w:p w14:paraId="2BB11F56" w14:textId="607EEB38" w:rsidR="00456787" w:rsidRDefault="00456787" w:rsidP="004567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Cow </w:t>
      </w:r>
      <w:r w:rsidR="00514F59">
        <w:rPr>
          <w:sz w:val="24"/>
          <w:szCs w:val="24"/>
        </w:rPr>
        <w:t>0</w:t>
      </w:r>
      <w:r w:rsidR="00492F75">
        <w:rPr>
          <w:sz w:val="24"/>
          <w:szCs w:val="24"/>
        </w:rPr>
        <w:t>015 calved on April 5 had a bull calf, weight 95 lbs</w:t>
      </w:r>
    </w:p>
    <w:p w14:paraId="450BF810" w14:textId="693B36AB" w:rsidR="00492F75" w:rsidRDefault="00492F75" w:rsidP="004567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Cow </w:t>
      </w:r>
      <w:r w:rsidR="00514F59">
        <w:rPr>
          <w:sz w:val="24"/>
          <w:szCs w:val="24"/>
        </w:rPr>
        <w:t>0</w:t>
      </w:r>
      <w:r>
        <w:rPr>
          <w:sz w:val="24"/>
          <w:szCs w:val="24"/>
        </w:rPr>
        <w:t>023 calved on April 7 had a bull calf, weight 90 lbs</w:t>
      </w:r>
    </w:p>
    <w:p w14:paraId="77386523" w14:textId="53961CF6" w:rsidR="00492F75" w:rsidRDefault="00492F75" w:rsidP="004567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Cow </w:t>
      </w:r>
      <w:r w:rsidR="00514F59">
        <w:rPr>
          <w:sz w:val="24"/>
          <w:szCs w:val="24"/>
        </w:rPr>
        <w:t>9</w:t>
      </w:r>
      <w:r>
        <w:rPr>
          <w:sz w:val="24"/>
          <w:szCs w:val="24"/>
        </w:rPr>
        <w:t>058 calved on April 18 had a heifer calf, weight 95 lbs, good replacement</w:t>
      </w:r>
    </w:p>
    <w:p w14:paraId="498CDC10" w14:textId="366E6790" w:rsidR="00492F75" w:rsidRDefault="00492F75" w:rsidP="004567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Cow </w:t>
      </w:r>
      <w:r w:rsidR="00514F59">
        <w:rPr>
          <w:sz w:val="24"/>
          <w:szCs w:val="24"/>
        </w:rPr>
        <w:t>9</w:t>
      </w:r>
      <w:r>
        <w:rPr>
          <w:sz w:val="24"/>
          <w:szCs w:val="24"/>
        </w:rPr>
        <w:t>152 calved on April 20 had a bull calf, weight 105 lbs, had to pull</w:t>
      </w:r>
    </w:p>
    <w:p w14:paraId="3BE31E77" w14:textId="291B906E" w:rsidR="00492F75" w:rsidRDefault="00492F75" w:rsidP="004567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Cow </w:t>
      </w:r>
      <w:r w:rsidR="00514F59">
        <w:rPr>
          <w:sz w:val="24"/>
          <w:szCs w:val="24"/>
        </w:rPr>
        <w:t>8</w:t>
      </w:r>
      <w:r>
        <w:rPr>
          <w:sz w:val="24"/>
          <w:szCs w:val="24"/>
        </w:rPr>
        <w:t>010 calved on April 25 had a bull calf, weight 100 lbs</w:t>
      </w:r>
    </w:p>
    <w:p w14:paraId="13148E1B" w14:textId="7743780C" w:rsidR="00EC54FC" w:rsidRDefault="00492F75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Cow </w:t>
      </w:r>
      <w:r w:rsidR="00514F59">
        <w:rPr>
          <w:sz w:val="24"/>
          <w:szCs w:val="24"/>
        </w:rPr>
        <w:t>7</w:t>
      </w:r>
      <w:r>
        <w:rPr>
          <w:sz w:val="24"/>
          <w:szCs w:val="24"/>
        </w:rPr>
        <w:t>063 cesarean section on April 30, bull calf, died</w:t>
      </w:r>
    </w:p>
    <w:p w14:paraId="72616515" w14:textId="77777777" w:rsidR="00C35743" w:rsidRPr="00C35743" w:rsidRDefault="00C35743" w:rsidP="00C35743">
      <w:pPr>
        <w:ind w:left="1125"/>
        <w:rPr>
          <w:sz w:val="24"/>
          <w:szCs w:val="24"/>
        </w:rPr>
      </w:pPr>
    </w:p>
    <w:p w14:paraId="169C513E" w14:textId="77777777" w:rsidR="00EC54FC" w:rsidRPr="00C35743" w:rsidRDefault="00EC54FC" w:rsidP="00C35743">
      <w:pPr>
        <w:rPr>
          <w:sz w:val="24"/>
          <w:szCs w:val="24"/>
        </w:rPr>
      </w:pPr>
      <w:r w:rsidRPr="00C35743">
        <w:rPr>
          <w:sz w:val="24"/>
          <w:szCs w:val="24"/>
        </w:rPr>
        <w:t xml:space="preserve">May Activities:  </w:t>
      </w:r>
    </w:p>
    <w:p w14:paraId="05E56A2E" w14:textId="77777777" w:rsidR="003D3B9D" w:rsidRDefault="006542B2" w:rsidP="00EC54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1 -- t</w:t>
      </w:r>
      <w:r w:rsidR="00EC54FC">
        <w:rPr>
          <w:sz w:val="24"/>
          <w:szCs w:val="24"/>
        </w:rPr>
        <w:t>urned pairs out onto pasture – pasture rent $</w:t>
      </w:r>
      <w:r w:rsidR="003D3B9D">
        <w:rPr>
          <w:sz w:val="24"/>
          <w:szCs w:val="24"/>
        </w:rPr>
        <w:t>15.00 per head per month</w:t>
      </w:r>
    </w:p>
    <w:p w14:paraId="4D271218" w14:textId="77777777" w:rsidR="003D3B9D" w:rsidRDefault="006542B2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open </w:t>
      </w:r>
      <w:r w:rsidR="003D3B9D">
        <w:rPr>
          <w:sz w:val="24"/>
          <w:szCs w:val="24"/>
        </w:rPr>
        <w:t>Cow 4063 into feedlot – yardage $.10 per head per day</w:t>
      </w:r>
    </w:p>
    <w:p w14:paraId="6EEE0313" w14:textId="690C8E2A" w:rsidR="003D3B9D" w:rsidRDefault="003D3B9D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calculate feed and yardage when you sell the cow</w:t>
      </w:r>
    </w:p>
    <w:p w14:paraId="21B6E13D" w14:textId="63A634A1" w:rsidR="00C35743" w:rsidRDefault="00C35743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 Labor</w:t>
      </w:r>
      <w:proofErr w:type="spellEnd"/>
      <w:r>
        <w:rPr>
          <w:sz w:val="24"/>
          <w:szCs w:val="24"/>
        </w:rPr>
        <w:t xml:space="preserve"> – 10 hours for putting cattle to pasture and checking fences.</w:t>
      </w:r>
    </w:p>
    <w:p w14:paraId="7A3DFD92" w14:textId="77777777" w:rsidR="00C35743" w:rsidRPr="003D3B9D" w:rsidRDefault="00C35743" w:rsidP="00C35743">
      <w:pPr>
        <w:pStyle w:val="ListParagraph"/>
        <w:ind w:left="1485"/>
        <w:rPr>
          <w:sz w:val="24"/>
          <w:szCs w:val="24"/>
        </w:rPr>
      </w:pPr>
    </w:p>
    <w:p w14:paraId="4F0982DC" w14:textId="77777777" w:rsidR="00C35743" w:rsidRDefault="00C35743" w:rsidP="00C35743">
      <w:pPr>
        <w:rPr>
          <w:sz w:val="24"/>
          <w:szCs w:val="24"/>
        </w:rPr>
      </w:pPr>
    </w:p>
    <w:p w14:paraId="5B347344" w14:textId="77777777" w:rsidR="00C35743" w:rsidRDefault="00C35743" w:rsidP="00C35743">
      <w:pPr>
        <w:rPr>
          <w:sz w:val="24"/>
          <w:szCs w:val="24"/>
        </w:rPr>
      </w:pPr>
    </w:p>
    <w:p w14:paraId="0302B14A" w14:textId="77777777" w:rsidR="00C35743" w:rsidRDefault="00C35743" w:rsidP="00C35743">
      <w:pPr>
        <w:rPr>
          <w:sz w:val="24"/>
          <w:szCs w:val="24"/>
        </w:rPr>
      </w:pPr>
    </w:p>
    <w:p w14:paraId="3BF8E05F" w14:textId="0636E52D" w:rsidR="003D3B9D" w:rsidRPr="00C35743" w:rsidRDefault="003D3B9D" w:rsidP="00C35743">
      <w:pPr>
        <w:rPr>
          <w:sz w:val="24"/>
          <w:szCs w:val="24"/>
        </w:rPr>
      </w:pPr>
      <w:r w:rsidRPr="00C35743">
        <w:rPr>
          <w:sz w:val="24"/>
          <w:szCs w:val="24"/>
        </w:rPr>
        <w:lastRenderedPageBreak/>
        <w:t>June Activities:</w:t>
      </w:r>
    </w:p>
    <w:p w14:paraId="55C468B6" w14:textId="77777777" w:rsidR="003D3B9D" w:rsidRDefault="003D3B9D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out salt and mineral, checked water, </w:t>
      </w:r>
      <w:proofErr w:type="gramStart"/>
      <w:r>
        <w:rPr>
          <w:sz w:val="24"/>
          <w:szCs w:val="24"/>
        </w:rPr>
        <w:t>fence  and</w:t>
      </w:r>
      <w:proofErr w:type="gramEnd"/>
      <w:r>
        <w:rPr>
          <w:sz w:val="24"/>
          <w:szCs w:val="24"/>
        </w:rPr>
        <w:t xml:space="preserve"> health == self hours 15 hours </w:t>
      </w:r>
      <w:r w:rsidRPr="003D3B9D">
        <w:rPr>
          <w:sz w:val="24"/>
          <w:szCs w:val="24"/>
        </w:rPr>
        <w:t xml:space="preserve">  </w:t>
      </w:r>
    </w:p>
    <w:p w14:paraId="6AF203E7" w14:textId="77777777" w:rsidR="0046474F" w:rsidRDefault="0046474F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20</w:t>
      </w:r>
      <w:r w:rsidRPr="004647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-- Turned bulls out with cows on pasture – Bull X81 with 9001 and 9002, Bull M80 with 8015 and 8023, Bull R14 with 7058, 7152 and 5010</w:t>
      </w:r>
    </w:p>
    <w:p w14:paraId="618CA36F" w14:textId="77777777" w:rsidR="0046474F" w:rsidRPr="003D3B9D" w:rsidRDefault="0046474F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expected birth date</w:t>
      </w:r>
    </w:p>
    <w:p w14:paraId="6B66D687" w14:textId="77777777" w:rsidR="00451EFC" w:rsidRDefault="003D3B9D" w:rsidP="003D3B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Activities:</w:t>
      </w:r>
    </w:p>
    <w:p w14:paraId="6340E6E3" w14:textId="77777777" w:rsidR="003D3B9D" w:rsidRDefault="005536EC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30 -- </w:t>
      </w:r>
      <w:r w:rsidR="003D3B9D">
        <w:rPr>
          <w:sz w:val="24"/>
          <w:szCs w:val="24"/>
        </w:rPr>
        <w:t>Sold cow 5063 – weighted 1200 lbs and received $.95 per pound</w:t>
      </w:r>
    </w:p>
    <w:p w14:paraId="4BE67765" w14:textId="77777777" w:rsidR="00010A90" w:rsidRDefault="00010A90" w:rsidP="003D3B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Paid $10 for hauling cow to </w:t>
      </w:r>
      <w:proofErr w:type="spellStart"/>
      <w:r>
        <w:rPr>
          <w:sz w:val="24"/>
          <w:szCs w:val="24"/>
        </w:rPr>
        <w:t>salebarn</w:t>
      </w:r>
      <w:proofErr w:type="spellEnd"/>
      <w:r>
        <w:rPr>
          <w:sz w:val="24"/>
          <w:szCs w:val="24"/>
        </w:rPr>
        <w:t>, $15 for commission and marketing</w:t>
      </w:r>
    </w:p>
    <w:p w14:paraId="637F2ADE" w14:textId="77777777" w:rsidR="005536EC" w:rsidRDefault="003D3B9D" w:rsidP="00553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6EC">
        <w:rPr>
          <w:sz w:val="24"/>
          <w:szCs w:val="24"/>
        </w:rPr>
        <w:t>Feed – corn 6 pound per head per day @ $6.50 per bushel, hay 15 pounds per head per day @ $60 per ton</w:t>
      </w:r>
    </w:p>
    <w:p w14:paraId="209C63F0" w14:textId="77777777" w:rsidR="00010A90" w:rsidRDefault="00010A90" w:rsidP="00553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Machinery cost $1.00 per head per day</w:t>
      </w:r>
    </w:p>
    <w:p w14:paraId="2AB2A722" w14:textId="77777777" w:rsidR="00010A90" w:rsidRDefault="00010A90" w:rsidP="00553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Yardage $.10 per head per day</w:t>
      </w:r>
    </w:p>
    <w:p w14:paraId="22C29EFE" w14:textId="77777777" w:rsidR="005536EC" w:rsidRDefault="005536EC" w:rsidP="00553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Self Labor </w:t>
      </w:r>
      <w:r w:rsidR="00010A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0A90">
        <w:rPr>
          <w:sz w:val="24"/>
          <w:szCs w:val="24"/>
        </w:rPr>
        <w:t xml:space="preserve">15 hours </w:t>
      </w:r>
      <w:r w:rsidR="0046474F">
        <w:rPr>
          <w:sz w:val="24"/>
          <w:szCs w:val="24"/>
        </w:rPr>
        <w:t>for checking cows, water and fence in pasture</w:t>
      </w:r>
    </w:p>
    <w:p w14:paraId="1F5A2F5F" w14:textId="77777777" w:rsidR="00010A90" w:rsidRPr="005536EC" w:rsidRDefault="00010A90" w:rsidP="00010A90">
      <w:pPr>
        <w:pStyle w:val="ListParagraph"/>
        <w:ind w:left="1485"/>
        <w:rPr>
          <w:sz w:val="24"/>
          <w:szCs w:val="24"/>
        </w:rPr>
      </w:pPr>
    </w:p>
    <w:p w14:paraId="61D812B8" w14:textId="77777777" w:rsidR="003D3B9D" w:rsidRDefault="003D3B9D" w:rsidP="003D3B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6EC">
        <w:rPr>
          <w:sz w:val="24"/>
          <w:szCs w:val="24"/>
        </w:rPr>
        <w:t>August Activities:</w:t>
      </w:r>
    </w:p>
    <w:p w14:paraId="39531A6D" w14:textId="77777777" w:rsidR="005536EC" w:rsidRDefault="00270F15" w:rsidP="00553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Pairs in pasture -- </w:t>
      </w:r>
      <w:r w:rsidR="005536EC">
        <w:rPr>
          <w:sz w:val="24"/>
          <w:szCs w:val="24"/>
        </w:rPr>
        <w:t>self labor 20 hours for checking fence, water, health salt and mineral.</w:t>
      </w:r>
    </w:p>
    <w:p w14:paraId="44298B8F" w14:textId="77777777" w:rsidR="005536EC" w:rsidRDefault="00010A90" w:rsidP="003D3B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Activities:</w:t>
      </w:r>
    </w:p>
    <w:p w14:paraId="08DBBD20" w14:textId="77777777" w:rsidR="00270F15" w:rsidRPr="00270F15" w:rsidRDefault="00010A90" w:rsidP="00270F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F15">
        <w:rPr>
          <w:sz w:val="24"/>
          <w:szCs w:val="24"/>
        </w:rPr>
        <w:t>Pairs in pasture – self labor 10 hours of checking</w:t>
      </w:r>
    </w:p>
    <w:p w14:paraId="70F335BC" w14:textId="77777777" w:rsidR="00270F15" w:rsidRDefault="00270F15" w:rsidP="003D3B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Activities</w:t>
      </w:r>
    </w:p>
    <w:p w14:paraId="3D616795" w14:textId="77777777" w:rsidR="00270F15" w:rsidRDefault="00270F15" w:rsidP="00270F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1</w:t>
      </w:r>
      <w:r w:rsidRPr="00270F1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weaned calve</w:t>
      </w:r>
      <w:r w:rsidR="007B2481">
        <w:rPr>
          <w:sz w:val="24"/>
          <w:szCs w:val="24"/>
        </w:rPr>
        <w:t>s off cow</w:t>
      </w:r>
      <w:r>
        <w:rPr>
          <w:sz w:val="24"/>
          <w:szCs w:val="24"/>
        </w:rPr>
        <w:t xml:space="preserve"> and turned cows onto corn stalks</w:t>
      </w:r>
    </w:p>
    <w:p w14:paraId="5CCF8363" w14:textId="77777777" w:rsidR="00167941" w:rsidRDefault="00167941" w:rsidP="00270F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Worked calves – castrated bull calves and gave 7-way shots -- $2.00 per head</w:t>
      </w:r>
    </w:p>
    <w:p w14:paraId="1FF05904" w14:textId="77777777" w:rsidR="00167941" w:rsidRDefault="00167941" w:rsidP="00270F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cows – poured with </w:t>
      </w:r>
      <w:proofErr w:type="spellStart"/>
      <w:r>
        <w:rPr>
          <w:sz w:val="24"/>
          <w:szCs w:val="24"/>
        </w:rPr>
        <w:t>Ivomec</w:t>
      </w:r>
      <w:proofErr w:type="spellEnd"/>
      <w:r>
        <w:rPr>
          <w:sz w:val="24"/>
          <w:szCs w:val="24"/>
        </w:rPr>
        <w:t xml:space="preserve"> --$1.50 per head, vaccinated with </w:t>
      </w:r>
      <w:proofErr w:type="spellStart"/>
      <w:r>
        <w:rPr>
          <w:sz w:val="24"/>
          <w:szCs w:val="24"/>
        </w:rPr>
        <w:t>Preg</w:t>
      </w:r>
      <w:proofErr w:type="spellEnd"/>
      <w:r>
        <w:rPr>
          <w:sz w:val="24"/>
          <w:szCs w:val="24"/>
        </w:rPr>
        <w:t>-Gard Gold -- $2.00 per head</w:t>
      </w:r>
    </w:p>
    <w:p w14:paraId="62939F14" w14:textId="77777777" w:rsidR="00167941" w:rsidRDefault="00167941" w:rsidP="00270F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Sorted steers into one feed-yard and heifers into another</w:t>
      </w:r>
      <w:r w:rsidR="007B2481">
        <w:rPr>
          <w:sz w:val="24"/>
          <w:szCs w:val="24"/>
        </w:rPr>
        <w:t xml:space="preserve"> average weight is 535 pounds </w:t>
      </w:r>
    </w:p>
    <w:p w14:paraId="544ABE0C" w14:textId="77777777" w:rsidR="00270F15" w:rsidRDefault="00270F15" w:rsidP="00270F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Yardage and feed will be calculated at the end of the year and/or when sold  </w:t>
      </w:r>
    </w:p>
    <w:p w14:paraId="5269AEE5" w14:textId="77777777" w:rsidR="00010A90" w:rsidRDefault="00270F15" w:rsidP="003D3B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November Activities:</w:t>
      </w:r>
    </w:p>
    <w:p w14:paraId="3B676D8B" w14:textId="77777777" w:rsidR="00167941" w:rsidRPr="00167941" w:rsidRDefault="00167941" w:rsidP="001679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Cow in cornstalks and calves in feedlot</w:t>
      </w:r>
      <w:r w:rsidR="00270F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09E24BFC" w14:textId="77777777" w:rsidR="00270F15" w:rsidRDefault="00270F15" w:rsidP="003D3B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Activities:</w:t>
      </w:r>
    </w:p>
    <w:p w14:paraId="4989B7E5" w14:textId="77777777" w:rsidR="007D7911" w:rsidRDefault="007D7911" w:rsidP="001679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1 – moved cows to dry lot – received 20# hay and 8# of silage per head per day – use previous hay and silage costs</w:t>
      </w:r>
    </w:p>
    <w:p w14:paraId="4360B29E" w14:textId="77777777" w:rsidR="00167941" w:rsidRDefault="00167941" w:rsidP="001679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December 10 sold steer calves </w:t>
      </w:r>
      <w:r w:rsidR="007D7911">
        <w:rPr>
          <w:sz w:val="24"/>
          <w:szCs w:val="24"/>
        </w:rPr>
        <w:t>–</w:t>
      </w:r>
      <w:r>
        <w:rPr>
          <w:sz w:val="24"/>
          <w:szCs w:val="24"/>
        </w:rPr>
        <w:t xml:space="preserve"> weigh</w:t>
      </w:r>
      <w:r w:rsidR="007D7911">
        <w:rPr>
          <w:sz w:val="24"/>
          <w:szCs w:val="24"/>
        </w:rPr>
        <w:t>ed – 775 each and sold for $1.15 per lbs, $3.00 per head for commission and marketing</w:t>
      </w:r>
    </w:p>
    <w:p w14:paraId="6FB13CD9" w14:textId="77777777" w:rsidR="007D7911" w:rsidRDefault="007D7911" w:rsidP="001679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Paid Dad $10 for use of </w:t>
      </w:r>
      <w:proofErr w:type="spellStart"/>
      <w:r>
        <w:rPr>
          <w:sz w:val="24"/>
          <w:szCs w:val="24"/>
        </w:rPr>
        <w:t>trialer</w:t>
      </w:r>
      <w:proofErr w:type="spellEnd"/>
    </w:p>
    <w:p w14:paraId="7D784EC8" w14:textId="77777777" w:rsidR="007D7911" w:rsidRDefault="007D7911" w:rsidP="001679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Hired Vet to </w:t>
      </w:r>
      <w:proofErr w:type="spellStart"/>
      <w:r>
        <w:rPr>
          <w:sz w:val="24"/>
          <w:szCs w:val="24"/>
        </w:rPr>
        <w:t>Preg</w:t>
      </w:r>
      <w:proofErr w:type="spellEnd"/>
      <w:r>
        <w:rPr>
          <w:sz w:val="24"/>
          <w:szCs w:val="24"/>
        </w:rPr>
        <w:t xml:space="preserve"> checked cows $2.00 per head</w:t>
      </w:r>
    </w:p>
    <w:p w14:paraId="0B735BE6" w14:textId="77777777" w:rsidR="007D7911" w:rsidRDefault="007D7911" w:rsidP="001679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Calculate Feed costs for calves – 6# per head per day @ $6.25 per bushel</w:t>
      </w:r>
    </w:p>
    <w:p w14:paraId="6399492A" w14:textId="77777777" w:rsidR="007D7911" w:rsidRDefault="007D7911" w:rsidP="001679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</w:t>
      </w:r>
      <w:r w:rsidR="005F4B85">
        <w:rPr>
          <w:sz w:val="24"/>
          <w:szCs w:val="24"/>
        </w:rPr>
        <w:t>yardage cost -- $.10 per head per day</w:t>
      </w:r>
    </w:p>
    <w:p w14:paraId="0A98BC75" w14:textId="77777777" w:rsidR="005F4B85" w:rsidRDefault="005F4B85" w:rsidP="001679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Machinery cost -- $1.00 per head per day</w:t>
      </w:r>
    </w:p>
    <w:p w14:paraId="56AFD7C4" w14:textId="4B41081C" w:rsidR="00D83F82" w:rsidRPr="004F612A" w:rsidRDefault="005F4B85" w:rsidP="004F61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Closing inventory – Cows – 1150 pounds at $90 per cwt, </w:t>
      </w:r>
      <w:proofErr w:type="gramStart"/>
      <w:r>
        <w:rPr>
          <w:sz w:val="24"/>
          <w:szCs w:val="24"/>
        </w:rPr>
        <w:t>2 year olds</w:t>
      </w:r>
      <w:proofErr w:type="gramEnd"/>
      <w:r>
        <w:rPr>
          <w:sz w:val="24"/>
          <w:szCs w:val="24"/>
        </w:rPr>
        <w:t xml:space="preserve"> 1050 pounds at $98 per cwt</w:t>
      </w:r>
    </w:p>
    <w:p w14:paraId="54C8DA87" w14:textId="4C5E50D7" w:rsidR="007B2481" w:rsidRDefault="004F612A" w:rsidP="004F612A">
      <w:pPr>
        <w:pStyle w:val="ListParagraph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95032A7" w14:textId="7D11EE1D" w:rsidR="004F612A" w:rsidRDefault="004F612A" w:rsidP="004F61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</w:t>
      </w:r>
    </w:p>
    <w:p w14:paraId="33E8D45C" w14:textId="18FF7B66" w:rsidR="004F612A" w:rsidRPr="004F612A" w:rsidRDefault="004F612A" w:rsidP="004F61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the single SAE Report and hand in.</w:t>
      </w:r>
    </w:p>
    <w:p w14:paraId="3874569E" w14:textId="77777777" w:rsidR="00E15021" w:rsidRPr="009C0992" w:rsidRDefault="00E15021">
      <w:pPr>
        <w:rPr>
          <w:sz w:val="24"/>
          <w:szCs w:val="24"/>
        </w:rPr>
      </w:pPr>
    </w:p>
    <w:sectPr w:rsidR="00E15021" w:rsidRPr="009C0992" w:rsidSect="0006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78F9"/>
    <w:multiLevelType w:val="hybridMultilevel"/>
    <w:tmpl w:val="77F69E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564A5F"/>
    <w:multiLevelType w:val="hybridMultilevel"/>
    <w:tmpl w:val="47AE6EAC"/>
    <w:lvl w:ilvl="0" w:tplc="C50877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92"/>
    <w:rsid w:val="00010A90"/>
    <w:rsid w:val="00017C93"/>
    <w:rsid w:val="00060038"/>
    <w:rsid w:val="000B553A"/>
    <w:rsid w:val="000B71D1"/>
    <w:rsid w:val="001633EB"/>
    <w:rsid w:val="00167941"/>
    <w:rsid w:val="001C2843"/>
    <w:rsid w:val="00270F15"/>
    <w:rsid w:val="00287D4E"/>
    <w:rsid w:val="002F4E70"/>
    <w:rsid w:val="002F6923"/>
    <w:rsid w:val="003C6BEA"/>
    <w:rsid w:val="003D3B9D"/>
    <w:rsid w:val="003F135C"/>
    <w:rsid w:val="0041553C"/>
    <w:rsid w:val="00451EFC"/>
    <w:rsid w:val="00456787"/>
    <w:rsid w:val="0046474F"/>
    <w:rsid w:val="00492F75"/>
    <w:rsid w:val="004B7B22"/>
    <w:rsid w:val="004F612A"/>
    <w:rsid w:val="00514F59"/>
    <w:rsid w:val="00552D73"/>
    <w:rsid w:val="005536EC"/>
    <w:rsid w:val="005677E1"/>
    <w:rsid w:val="005A6B4F"/>
    <w:rsid w:val="005E44C5"/>
    <w:rsid w:val="005F4B85"/>
    <w:rsid w:val="00646B30"/>
    <w:rsid w:val="006542B2"/>
    <w:rsid w:val="006552A4"/>
    <w:rsid w:val="00676E25"/>
    <w:rsid w:val="0069051D"/>
    <w:rsid w:val="006B1AAF"/>
    <w:rsid w:val="006C113C"/>
    <w:rsid w:val="007B2481"/>
    <w:rsid w:val="007D7911"/>
    <w:rsid w:val="00854949"/>
    <w:rsid w:val="008D3925"/>
    <w:rsid w:val="00962885"/>
    <w:rsid w:val="009C0992"/>
    <w:rsid w:val="00A86799"/>
    <w:rsid w:val="00B86340"/>
    <w:rsid w:val="00B939EE"/>
    <w:rsid w:val="00BA5245"/>
    <w:rsid w:val="00BC5B8A"/>
    <w:rsid w:val="00C35743"/>
    <w:rsid w:val="00CC45E5"/>
    <w:rsid w:val="00D54D2C"/>
    <w:rsid w:val="00D83F82"/>
    <w:rsid w:val="00E15021"/>
    <w:rsid w:val="00E67BA7"/>
    <w:rsid w:val="00EC54FC"/>
    <w:rsid w:val="00F26430"/>
    <w:rsid w:val="00F86A47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EB5C"/>
  <w15:docId w15:val="{587F19A8-9E4F-4760-B37D-B0BA612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11L-03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Ketelhut</dc:creator>
  <cp:lastModifiedBy>Ketelhut, Mark</cp:lastModifiedBy>
  <cp:revision>2</cp:revision>
  <cp:lastPrinted>2022-01-13T02:52:00Z</cp:lastPrinted>
  <dcterms:created xsi:type="dcterms:W3CDTF">2022-01-13T13:14:00Z</dcterms:created>
  <dcterms:modified xsi:type="dcterms:W3CDTF">2022-01-13T13:14:00Z</dcterms:modified>
</cp:coreProperties>
</file>